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1010"/>
        <w:gridCol w:w="1066"/>
        <w:gridCol w:w="1029"/>
        <w:gridCol w:w="1189"/>
        <w:gridCol w:w="1241"/>
        <w:gridCol w:w="1199"/>
      </w:tblGrid>
      <w:tr w:rsidR="00D26F7C" w:rsidRPr="00D26F7C" w14:paraId="43D5937E" w14:textId="77777777" w:rsidTr="00D26F7C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9A66D19" w14:textId="77777777" w:rsidR="00D26F7C" w:rsidRPr="00D26F7C" w:rsidRDefault="00D26F7C" w:rsidP="00D26F7C">
            <w:r w:rsidRPr="00D26F7C">
              <w:rPr>
                <w:b/>
                <w:bCs/>
              </w:rPr>
              <w:t>Personnel Name</w:t>
            </w:r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0B427F5" w14:textId="77777777" w:rsidR="00D26F7C" w:rsidRPr="00D26F7C" w:rsidRDefault="00D26F7C" w:rsidP="00D26F7C">
            <w:r w:rsidRPr="00D26F7C">
              <w:rPr>
                <w:b/>
                <w:bCs/>
              </w:rPr>
              <w:t>Role</w:t>
            </w:r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6DAD9B" w14:textId="77777777" w:rsidR="00D26F7C" w:rsidRPr="00D26F7C" w:rsidRDefault="00D26F7C" w:rsidP="00D26F7C">
            <w:r w:rsidRPr="00D26F7C">
              <w:rPr>
                <w:b/>
                <w:bCs/>
              </w:rPr>
              <w:t>Base Salary</w:t>
            </w:r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CA9F7B7" w14:textId="77777777" w:rsidR="00D26F7C" w:rsidRPr="00D26F7C" w:rsidRDefault="00D26F7C" w:rsidP="00D26F7C">
            <w:r w:rsidRPr="00D26F7C">
              <w:rPr>
                <w:b/>
                <w:bCs/>
              </w:rPr>
              <w:t>Effort (%)</w:t>
            </w:r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F90EA3D" w14:textId="77777777" w:rsidR="00D26F7C" w:rsidRPr="00D26F7C" w:rsidRDefault="00D26F7C" w:rsidP="00D26F7C">
            <w:r w:rsidRPr="00D26F7C">
              <w:rPr>
                <w:b/>
                <w:bCs/>
              </w:rPr>
              <w:t>Requested salary </w:t>
            </w:r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577204C" w14:textId="77777777" w:rsidR="00D26F7C" w:rsidRPr="00D26F7C" w:rsidRDefault="00D26F7C" w:rsidP="00D26F7C">
            <w:r w:rsidRPr="00D26F7C">
              <w:rPr>
                <w:b/>
                <w:bCs/>
              </w:rPr>
              <w:t>Requested Fringe</w:t>
            </w:r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61EBA15" w14:textId="77777777" w:rsidR="00D26F7C" w:rsidRPr="00D26F7C" w:rsidRDefault="00D26F7C" w:rsidP="00D26F7C">
            <w:r w:rsidRPr="00D26F7C">
              <w:rPr>
                <w:b/>
                <w:bCs/>
              </w:rPr>
              <w:t>Requested Total</w:t>
            </w:r>
            <w:r w:rsidRPr="00D26F7C">
              <w:t> </w:t>
            </w:r>
          </w:p>
        </w:tc>
      </w:tr>
      <w:tr w:rsidR="00D26F7C" w:rsidRPr="00D26F7C" w14:paraId="769CBD6F" w14:textId="77777777" w:rsidTr="00D26F7C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816C5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E8724" w14:textId="77777777" w:rsidR="00D26F7C" w:rsidRPr="00D26F7C" w:rsidRDefault="00D26F7C" w:rsidP="00D26F7C">
            <w:r w:rsidRPr="00D26F7C">
              <w:t>PI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3486B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E10A1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0CF92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80124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0612D" w14:textId="77777777" w:rsidR="00D26F7C" w:rsidRPr="00D26F7C" w:rsidRDefault="00D26F7C" w:rsidP="00D26F7C">
            <w:r w:rsidRPr="00D26F7C">
              <w:t> </w:t>
            </w:r>
          </w:p>
        </w:tc>
      </w:tr>
      <w:tr w:rsidR="00D26F7C" w:rsidRPr="00D26F7C" w14:paraId="2E2ABA26" w14:textId="77777777" w:rsidTr="00D26F7C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C3B7D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32777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DE037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F6B9C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FFA0B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83E95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59D26" w14:textId="77777777" w:rsidR="00D26F7C" w:rsidRPr="00D26F7C" w:rsidRDefault="00D26F7C" w:rsidP="00D26F7C">
            <w:r w:rsidRPr="00D26F7C">
              <w:t> </w:t>
            </w:r>
          </w:p>
        </w:tc>
      </w:tr>
      <w:tr w:rsidR="00D26F7C" w:rsidRPr="00D26F7C" w14:paraId="3DC789A3" w14:textId="77777777" w:rsidTr="00D26F7C">
        <w:trPr>
          <w:trHeight w:val="300"/>
        </w:trPr>
        <w:tc>
          <w:tcPr>
            <w:tcW w:w="107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833FEED" w14:textId="77777777" w:rsidR="00D26F7C" w:rsidRPr="00D26F7C" w:rsidRDefault="00D26F7C" w:rsidP="00D26F7C">
            <w:r w:rsidRPr="00D26F7C">
              <w:rPr>
                <w:b/>
                <w:bCs/>
              </w:rPr>
              <w:t>Other Costs</w:t>
            </w:r>
            <w:r w:rsidRPr="00D26F7C">
              <w:t> </w:t>
            </w:r>
          </w:p>
        </w:tc>
      </w:tr>
      <w:tr w:rsidR="00D26F7C" w:rsidRPr="00D26F7C" w14:paraId="61FC4B52" w14:textId="77777777" w:rsidTr="00D26F7C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80D41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144B1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4F81D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F6B1E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D3E08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19479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99817" w14:textId="77777777" w:rsidR="00D26F7C" w:rsidRPr="00D26F7C" w:rsidRDefault="00D26F7C" w:rsidP="00D26F7C">
            <w:r w:rsidRPr="00D26F7C">
              <w:t> </w:t>
            </w:r>
          </w:p>
        </w:tc>
      </w:tr>
      <w:tr w:rsidR="00D26F7C" w:rsidRPr="00D26F7C" w14:paraId="6558C751" w14:textId="77777777" w:rsidTr="00D26F7C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285FF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B4F1E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716AE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DD073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2B14E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8DBE6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8C2DF" w14:textId="77777777" w:rsidR="00D26F7C" w:rsidRPr="00D26F7C" w:rsidRDefault="00D26F7C" w:rsidP="00D26F7C">
            <w:r w:rsidRPr="00D26F7C">
              <w:t> </w:t>
            </w:r>
          </w:p>
        </w:tc>
      </w:tr>
      <w:tr w:rsidR="00D26F7C" w:rsidRPr="00D26F7C" w14:paraId="0CAE2AAF" w14:textId="77777777" w:rsidTr="00D26F7C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35442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415AF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0ACC6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0E55F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C4540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99CFD" w14:textId="77777777" w:rsidR="00D26F7C" w:rsidRPr="00D26F7C" w:rsidRDefault="00D26F7C" w:rsidP="00D26F7C"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86F9A" w14:textId="77777777" w:rsidR="00D26F7C" w:rsidRPr="00D26F7C" w:rsidRDefault="00D26F7C" w:rsidP="00D26F7C">
            <w:r w:rsidRPr="00D26F7C">
              <w:t> </w:t>
            </w:r>
          </w:p>
        </w:tc>
      </w:tr>
      <w:tr w:rsidR="00D26F7C" w:rsidRPr="00D26F7C" w14:paraId="3CEC1BB6" w14:textId="77777777" w:rsidTr="00D26F7C">
        <w:trPr>
          <w:trHeight w:val="300"/>
        </w:trPr>
        <w:tc>
          <w:tcPr>
            <w:tcW w:w="9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0A836D9" w14:textId="77777777" w:rsidR="00D26F7C" w:rsidRPr="00D26F7C" w:rsidRDefault="00D26F7C" w:rsidP="00D26F7C">
            <w:r w:rsidRPr="00D26F7C">
              <w:rPr>
                <w:b/>
                <w:bCs/>
              </w:rPr>
              <w:t>Total Direct Costs</w:t>
            </w:r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04CC9F2" w14:textId="77777777" w:rsidR="00D26F7C" w:rsidRPr="00D26F7C" w:rsidRDefault="00D26F7C" w:rsidP="00D26F7C">
            <w:r w:rsidRPr="00D26F7C">
              <w:t> </w:t>
            </w:r>
          </w:p>
        </w:tc>
      </w:tr>
      <w:tr w:rsidR="00D26F7C" w:rsidRPr="00D26F7C" w14:paraId="7CFE3E4E" w14:textId="77777777" w:rsidTr="00D26F7C">
        <w:trPr>
          <w:trHeight w:val="300"/>
        </w:trPr>
        <w:tc>
          <w:tcPr>
            <w:tcW w:w="9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8EFE3F1" w14:textId="77777777" w:rsidR="00D26F7C" w:rsidRPr="00D26F7C" w:rsidRDefault="00D26F7C" w:rsidP="00D26F7C">
            <w:r w:rsidRPr="00D26F7C">
              <w:rPr>
                <w:b/>
                <w:bCs/>
              </w:rPr>
              <w:t>MTDC Base </w:t>
            </w:r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60871B0" w14:textId="77777777" w:rsidR="00D26F7C" w:rsidRPr="00D26F7C" w:rsidRDefault="00D26F7C" w:rsidP="00D26F7C">
            <w:r w:rsidRPr="00D26F7C">
              <w:t> </w:t>
            </w:r>
          </w:p>
        </w:tc>
      </w:tr>
      <w:tr w:rsidR="00D26F7C" w:rsidRPr="00D26F7C" w14:paraId="23C88E72" w14:textId="77777777" w:rsidTr="00D26F7C">
        <w:trPr>
          <w:trHeight w:val="300"/>
        </w:trPr>
        <w:tc>
          <w:tcPr>
            <w:tcW w:w="9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0A94094" w14:textId="77777777" w:rsidR="00D26F7C" w:rsidRPr="00D26F7C" w:rsidRDefault="00D26F7C" w:rsidP="00D26F7C">
            <w:r w:rsidRPr="00D26F7C">
              <w:rPr>
                <w:b/>
                <w:bCs/>
              </w:rPr>
              <w:t>F&amp;A Rate</w:t>
            </w:r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81F4C8D" w14:textId="77777777" w:rsidR="00D26F7C" w:rsidRPr="00D26F7C" w:rsidRDefault="00D26F7C" w:rsidP="00D26F7C">
            <w:r w:rsidRPr="00D26F7C">
              <w:t> </w:t>
            </w:r>
          </w:p>
        </w:tc>
      </w:tr>
      <w:tr w:rsidR="00D26F7C" w:rsidRPr="00D26F7C" w14:paraId="0604A799" w14:textId="77777777" w:rsidTr="00D26F7C">
        <w:trPr>
          <w:trHeight w:val="300"/>
        </w:trPr>
        <w:tc>
          <w:tcPr>
            <w:tcW w:w="9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00D815B" w14:textId="77777777" w:rsidR="00D26F7C" w:rsidRPr="00D26F7C" w:rsidRDefault="00D26F7C" w:rsidP="00D26F7C">
            <w:r w:rsidRPr="00D26F7C">
              <w:rPr>
                <w:b/>
                <w:bCs/>
              </w:rPr>
              <w:t>Total Indirect Costs</w:t>
            </w:r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1286704" w14:textId="77777777" w:rsidR="00D26F7C" w:rsidRPr="00D26F7C" w:rsidRDefault="00D26F7C" w:rsidP="00D26F7C">
            <w:r w:rsidRPr="00D26F7C">
              <w:t> </w:t>
            </w:r>
          </w:p>
        </w:tc>
      </w:tr>
      <w:tr w:rsidR="00D26F7C" w:rsidRPr="00D26F7C" w14:paraId="17DD854E" w14:textId="77777777" w:rsidTr="00D26F7C">
        <w:trPr>
          <w:trHeight w:val="300"/>
        </w:trPr>
        <w:tc>
          <w:tcPr>
            <w:tcW w:w="9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B9E5353" w14:textId="77777777" w:rsidR="00D26F7C" w:rsidRPr="00D26F7C" w:rsidRDefault="00D26F7C" w:rsidP="00D26F7C">
            <w:r w:rsidRPr="00D26F7C">
              <w:rPr>
                <w:b/>
                <w:bCs/>
              </w:rPr>
              <w:t>Total Direct Costs</w:t>
            </w:r>
            <w:r w:rsidRPr="00D26F7C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3EF8C14" w14:textId="77777777" w:rsidR="00D26F7C" w:rsidRPr="00D26F7C" w:rsidRDefault="00D26F7C" w:rsidP="00D26F7C">
            <w:r w:rsidRPr="00D26F7C">
              <w:t> </w:t>
            </w:r>
          </w:p>
        </w:tc>
      </w:tr>
    </w:tbl>
    <w:p w14:paraId="059C152C" w14:textId="77777777" w:rsidR="00E65D3E" w:rsidRDefault="00E65D3E"/>
    <w:sectPr w:rsidR="00E65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7C"/>
    <w:rsid w:val="006430B7"/>
    <w:rsid w:val="00722AE8"/>
    <w:rsid w:val="007A2AA8"/>
    <w:rsid w:val="00D26F7C"/>
    <w:rsid w:val="00E6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779A"/>
  <w15:chartTrackingRefBased/>
  <w15:docId w15:val="{CA815B5E-6C55-42A4-AEB4-2CC2B1B4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A2A35CE0AA246B5B50C4BF363264F" ma:contentTypeVersion="4" ma:contentTypeDescription="Create a new document." ma:contentTypeScope="" ma:versionID="d117aa2fc24272259333419259bc6b2b">
  <xsd:schema xmlns:xsd="http://www.w3.org/2001/XMLSchema" xmlns:xs="http://www.w3.org/2001/XMLSchema" xmlns:p="http://schemas.microsoft.com/office/2006/metadata/properties" xmlns:ns2="4c13a253-1e5f-46c0-8bea-4a3b0bfc1905" targetNamespace="http://schemas.microsoft.com/office/2006/metadata/properties" ma:root="true" ma:fieldsID="176ac36774e9f8e527eed15d79950273" ns2:_="">
    <xsd:import namespace="4c13a253-1e5f-46c0-8bea-4a3b0bfc1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3a253-1e5f-46c0-8bea-4a3b0bfc1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C941A4-0EB1-41B9-AFD1-4D6A25BBF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3a253-1e5f-46c0-8bea-4a3b0bfc1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1C87A-E739-43EA-BBA1-A370EECBA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8ED4A-624B-4F2F-8136-295EE0B7AB2B}">
  <ds:schemaRefs>
    <ds:schemaRef ds:uri="http://schemas.microsoft.com/office/2006/documentManagement/types"/>
    <ds:schemaRef ds:uri="4c13a253-1e5f-46c0-8bea-4a3b0bfc190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 Granados, Heily</dc:creator>
  <cp:keywords/>
  <dc:description/>
  <cp:lastModifiedBy>Chavez Granados, Heily</cp:lastModifiedBy>
  <cp:revision>1</cp:revision>
  <dcterms:created xsi:type="dcterms:W3CDTF">2025-03-25T20:21:00Z</dcterms:created>
  <dcterms:modified xsi:type="dcterms:W3CDTF">2025-03-25T20:22:00Z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0x010100B1BA2A35CE0AA246B5B50C4BF363264F</vt:lpwstr>
  </property>
</Properties>
</file>